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6E7D" w:rsidRDefault="00E3722B">
      <w:r>
        <w:rPr>
          <w:noProof/>
        </w:rPr>
        <w:drawing>
          <wp:inline distT="0" distB="0" distL="0" distR="0" wp14:anchorId="2493F38C" wp14:editId="28D404E6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2B" w:rsidRDefault="00DC7B85">
      <w:r>
        <w:rPr>
          <w:noProof/>
        </w:rPr>
        <w:drawing>
          <wp:inline distT="0" distB="0" distL="0" distR="0" wp14:anchorId="4DEB5E1B" wp14:editId="24B02FE0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85" w:rsidRDefault="00DC7B85">
      <w:r>
        <w:rPr>
          <w:noProof/>
        </w:rPr>
        <w:lastRenderedPageBreak/>
        <w:drawing>
          <wp:inline distT="0" distB="0" distL="0" distR="0" wp14:anchorId="43C0BF45" wp14:editId="376DE809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85" w:rsidRDefault="00DC7B85">
      <w:r>
        <w:rPr>
          <w:noProof/>
        </w:rPr>
        <w:drawing>
          <wp:inline distT="0" distB="0" distL="0" distR="0" wp14:anchorId="057C0DAD" wp14:editId="32B489D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85" w:rsidRDefault="00DC7B85">
      <w:r>
        <w:rPr>
          <w:noProof/>
        </w:rPr>
        <w:lastRenderedPageBreak/>
        <w:drawing>
          <wp:inline distT="0" distB="0" distL="0" distR="0" wp14:anchorId="3B4E2868" wp14:editId="4A0830B8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85" w:rsidRDefault="00DC7B85">
      <w:proofErr w:type="spellStart"/>
      <w:r>
        <w:t>Jumbotron</w:t>
      </w:r>
      <w:proofErr w:type="spellEnd"/>
      <w:r>
        <w:t xml:space="preserve"> is from extensive bootstrap document</w:t>
      </w:r>
    </w:p>
    <w:p w:rsidR="00DC7B85" w:rsidRDefault="00DC7B85"/>
    <w:p w:rsidR="00DC7B85" w:rsidRDefault="00DC7B85">
      <w:r>
        <w:rPr>
          <w:noProof/>
        </w:rPr>
        <w:drawing>
          <wp:inline distT="0" distB="0" distL="0" distR="0" wp14:anchorId="58A200B2" wp14:editId="649CAC16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3" w:rsidRDefault="00DF5923">
      <w:r>
        <w:rPr>
          <w:noProof/>
        </w:rPr>
        <w:lastRenderedPageBreak/>
        <w:drawing>
          <wp:inline distT="0" distB="0" distL="0" distR="0" wp14:anchorId="13D71745" wp14:editId="2B2B640E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85" w:rsidRDefault="00DC7B85">
      <w:r>
        <w:rPr>
          <w:noProof/>
        </w:rPr>
        <w:drawing>
          <wp:inline distT="0" distB="0" distL="0" distR="0" wp14:anchorId="52615B6F" wp14:editId="782E221F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3" w:rsidRDefault="00DF5923">
      <w:r>
        <w:rPr>
          <w:noProof/>
        </w:rPr>
        <w:lastRenderedPageBreak/>
        <w:drawing>
          <wp:inline distT="0" distB="0" distL="0" distR="0" wp14:anchorId="70248CA9" wp14:editId="659D657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3" w:rsidRDefault="00DF5923">
      <w:r>
        <w:rPr>
          <w:noProof/>
        </w:rPr>
        <w:drawing>
          <wp:inline distT="0" distB="0" distL="0" distR="0" wp14:anchorId="59A37466" wp14:editId="76C5B775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3" w:rsidRDefault="00DF5923"/>
    <w:p w:rsidR="00DF5923" w:rsidRDefault="00DF5923">
      <w:r>
        <w:rPr>
          <w:noProof/>
        </w:rPr>
        <w:lastRenderedPageBreak/>
        <w:drawing>
          <wp:inline distT="0" distB="0" distL="0" distR="0" wp14:anchorId="10D7348B" wp14:editId="67296E23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3" w:rsidRDefault="00DF5923">
      <w:r>
        <w:rPr>
          <w:noProof/>
        </w:rPr>
        <w:drawing>
          <wp:inline distT="0" distB="0" distL="0" distR="0" wp14:anchorId="4F1808A2" wp14:editId="465C975B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3" w:rsidRDefault="00DF5923">
      <w:r>
        <w:rPr>
          <w:noProof/>
        </w:rPr>
        <w:lastRenderedPageBreak/>
        <w:drawing>
          <wp:inline distT="0" distB="0" distL="0" distR="0" wp14:anchorId="77B8D546" wp14:editId="406338B6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3" w:rsidRDefault="00DF5923">
      <w:r>
        <w:rPr>
          <w:noProof/>
        </w:rPr>
        <w:drawing>
          <wp:inline distT="0" distB="0" distL="0" distR="0" wp14:anchorId="68EF9D13" wp14:editId="5E051A6F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23" w:rsidRDefault="00DF5923">
      <w:r>
        <w:rPr>
          <w:noProof/>
        </w:rPr>
        <w:lastRenderedPageBreak/>
        <w:drawing>
          <wp:inline distT="0" distB="0" distL="0" distR="0" wp14:anchorId="4FE6B4D9" wp14:editId="306136E0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C2" w:rsidRDefault="008266C2">
      <w:r>
        <w:t>Bundling</w:t>
      </w:r>
    </w:p>
    <w:p w:rsidR="008266C2" w:rsidRDefault="008266C2"/>
    <w:p w:rsidR="008266C2" w:rsidRDefault="008266C2">
      <w:r>
        <w:rPr>
          <w:noProof/>
        </w:rPr>
        <w:drawing>
          <wp:inline distT="0" distB="0" distL="0" distR="0" wp14:anchorId="33FFD5CC" wp14:editId="3D5E5562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C2" w:rsidRDefault="008266C2">
      <w:r>
        <w:rPr>
          <w:noProof/>
        </w:rPr>
        <w:lastRenderedPageBreak/>
        <w:drawing>
          <wp:inline distT="0" distB="0" distL="0" distR="0" wp14:anchorId="6CCAECD6" wp14:editId="581A287A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C2" w:rsidRDefault="008266C2">
      <w:r>
        <w:rPr>
          <w:noProof/>
        </w:rPr>
        <w:drawing>
          <wp:inline distT="0" distB="0" distL="0" distR="0" wp14:anchorId="4DDBDE67" wp14:editId="0ED22C2E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C2" w:rsidRDefault="008266C2">
      <w:r>
        <w:rPr>
          <w:noProof/>
        </w:rPr>
        <w:lastRenderedPageBreak/>
        <w:drawing>
          <wp:inline distT="0" distB="0" distL="0" distR="0" wp14:anchorId="08B18888" wp14:editId="36B5357A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C2" w:rsidRDefault="008266C2">
      <w:r>
        <w:rPr>
          <w:noProof/>
        </w:rPr>
        <w:drawing>
          <wp:inline distT="0" distB="0" distL="0" distR="0" wp14:anchorId="24135E55" wp14:editId="5A63AD47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C2" w:rsidRDefault="008266C2">
      <w:r>
        <w:rPr>
          <w:noProof/>
        </w:rPr>
        <w:lastRenderedPageBreak/>
        <w:drawing>
          <wp:inline distT="0" distB="0" distL="0" distR="0" wp14:anchorId="122339EE" wp14:editId="4F62F617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C2" w:rsidRDefault="008266C2"/>
    <w:p w:rsidR="008266C2" w:rsidRDefault="008266C2">
      <w:proofErr w:type="spellStart"/>
      <w:r>
        <w:t>Bootsratp</w:t>
      </w:r>
      <w:proofErr w:type="spellEnd"/>
      <w:r>
        <w:t xml:space="preserve"> </w:t>
      </w:r>
      <w:proofErr w:type="gramStart"/>
      <w:r>
        <w:t>contd..</w:t>
      </w:r>
      <w:proofErr w:type="gramEnd"/>
    </w:p>
    <w:p w:rsidR="008266C2" w:rsidRDefault="008266C2">
      <w:r>
        <w:rPr>
          <w:noProof/>
        </w:rPr>
        <w:drawing>
          <wp:inline distT="0" distB="0" distL="0" distR="0" wp14:anchorId="6A2100EF" wp14:editId="70584ABE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16" w:rsidRDefault="00383716">
      <w:r>
        <w:rPr>
          <w:noProof/>
        </w:rPr>
        <w:lastRenderedPageBreak/>
        <w:drawing>
          <wp:inline distT="0" distB="0" distL="0" distR="0" wp14:anchorId="272B5431" wp14:editId="3C38FC65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F5923" w:rsidRDefault="00DF5923"/>
    <w:p w:rsidR="00DF5923" w:rsidRDefault="00DF5923"/>
    <w:p w:rsidR="00DC7B85" w:rsidRDefault="00DC7B85"/>
    <w:p w:rsidR="00E3722B" w:rsidRDefault="00E3722B"/>
    <w:sectPr w:rsidR="00E372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22B"/>
    <w:rsid w:val="003677A2"/>
    <w:rsid w:val="00383716"/>
    <w:rsid w:val="00604E23"/>
    <w:rsid w:val="008266C2"/>
    <w:rsid w:val="00DC7B85"/>
    <w:rsid w:val="00DF5923"/>
    <w:rsid w:val="00E3722B"/>
    <w:rsid w:val="00F02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230EA8-C9C7-4653-96FF-E996DBB70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12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Learning</dc:creator>
  <cp:keywords/>
  <dc:description/>
  <cp:lastModifiedBy>Learning</cp:lastModifiedBy>
  <cp:revision>1</cp:revision>
  <dcterms:created xsi:type="dcterms:W3CDTF">2018-01-04T04:19:00Z</dcterms:created>
  <dcterms:modified xsi:type="dcterms:W3CDTF">2018-01-04T07:27:00Z</dcterms:modified>
</cp:coreProperties>
</file>